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45799B" w:rsidP="0045799B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MESTRE FLUVIAL </w:t>
            </w:r>
            <w:r w:rsidR="003834A6">
              <w:rPr>
                <w:b/>
                <w:sz w:val="22"/>
                <w:szCs w:val="22"/>
              </w:rPr>
              <w:t>– CBO</w:t>
            </w:r>
            <w:proofErr w:type="gramStart"/>
            <w:r w:rsidR="003834A6">
              <w:rPr>
                <w:b/>
                <w:sz w:val="22"/>
                <w:szCs w:val="22"/>
              </w:rPr>
              <w:t xml:space="preserve"> </w:t>
            </w:r>
            <w:r w:rsidR="00014440" w:rsidRPr="00726047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  <w:proofErr w:type="gramEnd"/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33372F" w:rsidRDefault="0045799B" w:rsidP="0033372F">
            <w:pPr>
              <w:pStyle w:val="Corpodetexto"/>
              <w:spacing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Lei Especifica: Médio Completo e Especialização e Carta de Mestre Fluvial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3834A6" w:rsidP="00FA647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REQUISITO EXPERIÊ</w:t>
            </w:r>
            <w:r w:rsidR="0088717C" w:rsidRPr="00CF0A39">
              <w:rPr>
                <w:b/>
                <w:sz w:val="22"/>
                <w:szCs w:val="22"/>
              </w:rPr>
              <w:t>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3834A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3834A6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D22F90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3834A6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3834A6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45799B" w:rsidRDefault="0045799B" w:rsidP="0001444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45799B" w:rsidRDefault="0045799B" w:rsidP="0001444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</w:p>
          <w:p w:rsidR="00014440" w:rsidRPr="00726047" w:rsidRDefault="00014440" w:rsidP="0001444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726047">
              <w:rPr>
                <w:sz w:val="22"/>
                <w:szCs w:val="22"/>
              </w:rPr>
              <w:t>Utilizar recursos de Informática.</w:t>
            </w:r>
          </w:p>
          <w:p w:rsidR="00014440" w:rsidRPr="00726047" w:rsidRDefault="00014440" w:rsidP="000144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</w:p>
          <w:p w:rsidR="00EE2601" w:rsidRPr="0033372F" w:rsidRDefault="00014440" w:rsidP="00014440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08A0" w:rsidRDefault="00B408A0" w:rsidP="007A6B24">
      <w:r>
        <w:separator/>
      </w:r>
    </w:p>
  </w:endnote>
  <w:endnote w:type="continuationSeparator" w:id="0">
    <w:p w:rsidR="00B408A0" w:rsidRDefault="00B408A0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08A0" w:rsidRDefault="00B408A0" w:rsidP="007A6B24">
      <w:r>
        <w:separator/>
      </w:r>
    </w:p>
  </w:footnote>
  <w:footnote w:type="continuationSeparator" w:id="0">
    <w:p w:rsidR="00B408A0" w:rsidRDefault="00B408A0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1DB5A89"/>
    <w:multiLevelType w:val="hybridMultilevel"/>
    <w:tmpl w:val="0EF2D0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AF4837"/>
    <w:multiLevelType w:val="hybridMultilevel"/>
    <w:tmpl w:val="64B4A66C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30B1046"/>
    <w:multiLevelType w:val="hybridMultilevel"/>
    <w:tmpl w:val="E01E6D2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F8D6639"/>
    <w:multiLevelType w:val="hybridMultilevel"/>
    <w:tmpl w:val="EC2CF5F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9466D63"/>
    <w:multiLevelType w:val="hybridMultilevel"/>
    <w:tmpl w:val="7E2841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1545B6D"/>
    <w:multiLevelType w:val="hybridMultilevel"/>
    <w:tmpl w:val="578E3EB0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6"/>
  </w:num>
  <w:num w:numId="4">
    <w:abstractNumId w:val="10"/>
  </w:num>
  <w:num w:numId="5">
    <w:abstractNumId w:val="5"/>
  </w:num>
  <w:num w:numId="6">
    <w:abstractNumId w:val="20"/>
  </w:num>
  <w:num w:numId="7">
    <w:abstractNumId w:val="16"/>
  </w:num>
  <w:num w:numId="8">
    <w:abstractNumId w:val="0"/>
  </w:num>
  <w:num w:numId="9">
    <w:abstractNumId w:val="8"/>
  </w:num>
  <w:num w:numId="10">
    <w:abstractNumId w:val="7"/>
  </w:num>
  <w:num w:numId="11">
    <w:abstractNumId w:val="28"/>
  </w:num>
  <w:num w:numId="12">
    <w:abstractNumId w:val="25"/>
  </w:num>
  <w:num w:numId="13">
    <w:abstractNumId w:val="11"/>
  </w:num>
  <w:num w:numId="14">
    <w:abstractNumId w:val="4"/>
  </w:num>
  <w:num w:numId="15">
    <w:abstractNumId w:val="9"/>
  </w:num>
  <w:num w:numId="16">
    <w:abstractNumId w:val="26"/>
  </w:num>
  <w:num w:numId="17">
    <w:abstractNumId w:val="3"/>
  </w:num>
  <w:num w:numId="18">
    <w:abstractNumId w:val="18"/>
  </w:num>
  <w:num w:numId="19">
    <w:abstractNumId w:val="17"/>
  </w:num>
  <w:num w:numId="20">
    <w:abstractNumId w:val="22"/>
  </w:num>
  <w:num w:numId="21">
    <w:abstractNumId w:val="24"/>
  </w:num>
  <w:num w:numId="22">
    <w:abstractNumId w:val="27"/>
  </w:num>
  <w:num w:numId="23">
    <w:abstractNumId w:val="14"/>
  </w:num>
  <w:num w:numId="24">
    <w:abstractNumId w:val="1"/>
  </w:num>
  <w:num w:numId="25">
    <w:abstractNumId w:val="15"/>
  </w:num>
  <w:num w:numId="26">
    <w:abstractNumId w:val="12"/>
  </w:num>
  <w:num w:numId="27">
    <w:abstractNumId w:val="13"/>
  </w:num>
  <w:num w:numId="28">
    <w:abstractNumId w:val="2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14440"/>
    <w:rsid w:val="0003387F"/>
    <w:rsid w:val="00093EAE"/>
    <w:rsid w:val="000F1496"/>
    <w:rsid w:val="001F6142"/>
    <w:rsid w:val="00246272"/>
    <w:rsid w:val="00260E35"/>
    <w:rsid w:val="002C4737"/>
    <w:rsid w:val="0033372F"/>
    <w:rsid w:val="003834A6"/>
    <w:rsid w:val="003C6914"/>
    <w:rsid w:val="0045799B"/>
    <w:rsid w:val="004A13D1"/>
    <w:rsid w:val="004F66AF"/>
    <w:rsid w:val="005131B6"/>
    <w:rsid w:val="00523236"/>
    <w:rsid w:val="005875B9"/>
    <w:rsid w:val="005A0341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9C4964"/>
    <w:rsid w:val="00A11E07"/>
    <w:rsid w:val="00A23B8C"/>
    <w:rsid w:val="00A364D7"/>
    <w:rsid w:val="00A44063"/>
    <w:rsid w:val="00AC1518"/>
    <w:rsid w:val="00AD313B"/>
    <w:rsid w:val="00B408A0"/>
    <w:rsid w:val="00B9576F"/>
    <w:rsid w:val="00BB431B"/>
    <w:rsid w:val="00C43B3B"/>
    <w:rsid w:val="00C6372B"/>
    <w:rsid w:val="00CB5CE2"/>
    <w:rsid w:val="00CE235B"/>
    <w:rsid w:val="00CF0A39"/>
    <w:rsid w:val="00D22F90"/>
    <w:rsid w:val="00D3322A"/>
    <w:rsid w:val="00D7264F"/>
    <w:rsid w:val="00D97459"/>
    <w:rsid w:val="00DC0290"/>
    <w:rsid w:val="00E13240"/>
    <w:rsid w:val="00E47C7E"/>
    <w:rsid w:val="00EA09C3"/>
    <w:rsid w:val="00EE2601"/>
    <w:rsid w:val="00EE7355"/>
    <w:rsid w:val="00EF5F42"/>
    <w:rsid w:val="00FA6479"/>
    <w:rsid w:val="00FF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0F8078-5CDB-49B7-8A1C-D98F434B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4</cp:revision>
  <dcterms:created xsi:type="dcterms:W3CDTF">2016-03-02T23:50:00Z</dcterms:created>
  <dcterms:modified xsi:type="dcterms:W3CDTF">2016-03-02T23:52:00Z</dcterms:modified>
</cp:coreProperties>
</file>